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D99" w:rsidRDefault="000F5E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-148590</wp:posOffset>
                </wp:positionV>
                <wp:extent cx="2847975" cy="981075"/>
                <wp:effectExtent l="0" t="3810" r="381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605" w:rsidRPr="006529F7" w:rsidRDefault="006F7605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УТВЕРЖДЕНЫ</w:t>
                            </w:r>
                          </w:p>
                          <w:p w:rsidR="006F7605" w:rsidRPr="006529F7" w:rsidRDefault="006F7605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</w:t>
                            </w: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аспоряжением администрации </w:t>
                            </w:r>
                          </w:p>
                          <w:p w:rsidR="006F7605" w:rsidRPr="006529F7" w:rsidRDefault="006F7605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ородского округа город Воронеж</w:t>
                            </w:r>
                          </w:p>
                          <w:p w:rsidR="006F7605" w:rsidRPr="006529F7" w:rsidRDefault="006F7605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9119A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22.12.2022</w:t>
                            </w: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№</w:t>
                            </w:r>
                            <w:r w:rsidR="009119A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761-р</w:t>
                            </w:r>
                            <w:bookmarkStart w:id="0" w:name="_GoBack"/>
                            <w:bookmarkEnd w:id="0"/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</w:p>
                          <w:p w:rsidR="006F7605" w:rsidRDefault="006F76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56.2pt;margin-top:-11.7pt;width:224.2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" stroked="f">
                <v:textbox>
                  <w:txbxContent>
                    <w:p w:rsidR="006F7605" w:rsidRPr="006529F7" w:rsidRDefault="006F7605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УТВЕРЖДЕНЫ</w:t>
                      </w:r>
                    </w:p>
                    <w:p w:rsidR="006F7605" w:rsidRPr="006529F7" w:rsidRDefault="006F7605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</w:t>
                      </w: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аспоряжением администрации </w:t>
                      </w:r>
                    </w:p>
                    <w:p w:rsidR="006F7605" w:rsidRPr="006529F7" w:rsidRDefault="006F7605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</w:t>
                      </w: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ородского округа город Воронеж</w:t>
                      </w:r>
                    </w:p>
                    <w:p w:rsidR="006F7605" w:rsidRPr="006529F7" w:rsidRDefault="006F7605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от </w:t>
                      </w:r>
                      <w:r w:rsidR="009119A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22.12.2022</w:t>
                      </w: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№</w:t>
                      </w:r>
                      <w:r w:rsidR="009119A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761-р</w:t>
                      </w:r>
                      <w:bookmarkStart w:id="1" w:name="_GoBack"/>
                      <w:bookmarkEnd w:id="1"/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</w:t>
                      </w:r>
                    </w:p>
                    <w:p w:rsidR="006F7605" w:rsidRDefault="006F7605"/>
                  </w:txbxContent>
                </v:textbox>
              </v:rect>
            </w:pict>
          </mc:Fallback>
        </mc:AlternateContent>
      </w:r>
    </w:p>
    <w:p w:rsidR="00444D99" w:rsidRPr="0067194B" w:rsidRDefault="00444D99" w:rsidP="0067194B"/>
    <w:p w:rsidR="00444D99" w:rsidRPr="0067194B" w:rsidRDefault="00444D99" w:rsidP="0067194B"/>
    <w:p w:rsidR="002F6211" w:rsidRDefault="002F6211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4D99" w:rsidRDefault="00444D99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194B">
        <w:rPr>
          <w:rFonts w:ascii="Times New Roman" w:hAnsi="Times New Roman"/>
          <w:b/>
          <w:sz w:val="28"/>
          <w:szCs w:val="28"/>
        </w:rPr>
        <w:t>КОРРЕКТИРУЮЩИЕ КОЭФФИЦИЕНТЫ</w:t>
      </w:r>
      <w:r w:rsidRPr="00D538D9">
        <w:rPr>
          <w:rFonts w:ascii="Times New Roman" w:hAnsi="Times New Roman"/>
          <w:b/>
          <w:sz w:val="28"/>
          <w:szCs w:val="28"/>
        </w:rPr>
        <w:t xml:space="preserve"> </w:t>
      </w:r>
      <w:r w:rsidRPr="0067194B">
        <w:rPr>
          <w:rFonts w:ascii="Times New Roman" w:hAnsi="Times New Roman"/>
          <w:b/>
          <w:sz w:val="28"/>
          <w:szCs w:val="28"/>
        </w:rPr>
        <w:t>К БАЗОВОМУ НОРМАТИВУ ЗАТРАТ</w:t>
      </w:r>
      <w:r w:rsidRPr="00D538D9">
        <w:rPr>
          <w:rFonts w:ascii="Times New Roman" w:hAnsi="Times New Roman"/>
          <w:b/>
          <w:sz w:val="28"/>
          <w:szCs w:val="28"/>
        </w:rPr>
        <w:t xml:space="preserve"> </w:t>
      </w:r>
      <w:r w:rsidRPr="0067194B">
        <w:rPr>
          <w:rFonts w:ascii="Times New Roman" w:hAnsi="Times New Roman"/>
          <w:b/>
          <w:sz w:val="28"/>
          <w:szCs w:val="28"/>
        </w:rPr>
        <w:t xml:space="preserve">НА ОКАЗАНИЕ  </w:t>
      </w:r>
      <w:r w:rsidRPr="00CE7CE0">
        <w:rPr>
          <w:rFonts w:ascii="Times New Roman" w:hAnsi="Times New Roman"/>
          <w:b/>
          <w:sz w:val="28"/>
          <w:szCs w:val="28"/>
        </w:rPr>
        <w:t>МУНИЦИПАЛЬНЫХ УСЛУГ, ПРИМЕНЯЕМЫЕ ПРИ ОПРЕДЕЛЕНИИ ОБЪЕМА</w:t>
      </w:r>
      <w:r w:rsidRPr="0067194B">
        <w:rPr>
          <w:rFonts w:ascii="Times New Roman" w:hAnsi="Times New Roman"/>
          <w:b/>
          <w:sz w:val="28"/>
          <w:szCs w:val="28"/>
        </w:rPr>
        <w:t xml:space="preserve"> ФИНАНСОВОГО ОБЕСПЕЧЕНИЯ ВЫПОЛНЕНИЯ МУНИЦИПАЛЬНОГО ЗАДАНИЯ</w:t>
      </w:r>
    </w:p>
    <w:p w:rsidR="00444D99" w:rsidRDefault="00444D99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4E3648">
        <w:rPr>
          <w:rFonts w:ascii="Times New Roman" w:hAnsi="Times New Roman"/>
          <w:b/>
          <w:color w:val="000000"/>
          <w:sz w:val="28"/>
          <w:szCs w:val="28"/>
        </w:rPr>
        <w:t>2023</w:t>
      </w:r>
      <w:r w:rsidR="00E672A2" w:rsidRPr="00836A4B">
        <w:rPr>
          <w:rFonts w:ascii="Times New Roman" w:hAnsi="Times New Roman"/>
          <w:b/>
          <w:color w:val="000000"/>
          <w:sz w:val="28"/>
          <w:szCs w:val="28"/>
        </w:rPr>
        <w:t xml:space="preserve"> ГОД И НА </w:t>
      </w:r>
      <w:r w:rsidR="004E3648">
        <w:rPr>
          <w:rFonts w:ascii="Times New Roman" w:hAnsi="Times New Roman"/>
          <w:b/>
          <w:color w:val="000000"/>
          <w:sz w:val="28"/>
          <w:szCs w:val="28"/>
        </w:rPr>
        <w:t>ПЛАНОВЫЙ ПЕРИОД 2024</w:t>
      </w:r>
      <w:proofErr w:type="gramStart"/>
      <w:r w:rsidR="004E3648">
        <w:rPr>
          <w:rFonts w:ascii="Times New Roman" w:hAnsi="Times New Roman"/>
          <w:b/>
          <w:color w:val="000000"/>
          <w:sz w:val="28"/>
          <w:szCs w:val="28"/>
        </w:rPr>
        <w:t xml:space="preserve"> И</w:t>
      </w:r>
      <w:proofErr w:type="gramEnd"/>
      <w:r w:rsidR="004E3648">
        <w:rPr>
          <w:rFonts w:ascii="Times New Roman" w:hAnsi="Times New Roman"/>
          <w:b/>
          <w:color w:val="000000"/>
          <w:sz w:val="28"/>
          <w:szCs w:val="28"/>
        </w:rPr>
        <w:t xml:space="preserve"> 2025</w:t>
      </w:r>
      <w:r w:rsidR="00745C12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2F6211" w:rsidRDefault="002F6211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4544"/>
        <w:gridCol w:w="1276"/>
        <w:gridCol w:w="1417"/>
        <w:gridCol w:w="1268"/>
      </w:tblGrid>
      <w:tr w:rsidR="006A7051" w:rsidRPr="00897955" w:rsidTr="006A7051">
        <w:trPr>
          <w:cantSplit/>
          <w:trHeight w:val="2196"/>
          <w:tblHeader/>
        </w:trPr>
        <w:tc>
          <w:tcPr>
            <w:tcW w:w="724" w:type="dxa"/>
            <w:shd w:val="clear" w:color="000000" w:fill="FFFFFF"/>
            <w:noWrap/>
            <w:vAlign w:val="center"/>
          </w:tcPr>
          <w:p w:rsidR="006A7051" w:rsidRPr="00897955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7955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№ </w:t>
            </w:r>
          </w:p>
          <w:p w:rsidR="006A7051" w:rsidRPr="00897955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897955">
              <w:rPr>
                <w:rFonts w:ascii="Times New Roman" w:hAnsi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897955">
              <w:rPr>
                <w:rFonts w:ascii="Times New Roman" w:hAnsi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4544" w:type="dxa"/>
            <w:vAlign w:val="center"/>
          </w:tcPr>
          <w:p w:rsidR="006A7051" w:rsidRPr="00897955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7955">
              <w:rPr>
                <w:rFonts w:ascii="Times New Roman" w:hAnsi="Times New Roman"/>
                <w:sz w:val="23"/>
                <w:szCs w:val="23"/>
                <w:lang w:eastAsia="ru-RU"/>
              </w:rPr>
              <w:t>Наименование учреждения</w:t>
            </w:r>
          </w:p>
        </w:tc>
        <w:tc>
          <w:tcPr>
            <w:tcW w:w="1276" w:type="dxa"/>
            <w:textDirection w:val="btLr"/>
            <w:vAlign w:val="center"/>
          </w:tcPr>
          <w:p w:rsidR="006A7051" w:rsidRPr="00897955" w:rsidRDefault="006A7051" w:rsidP="008979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Корректирующий коэффициент </w:t>
            </w:r>
          </w:p>
          <w:p w:rsidR="006A7051" w:rsidRPr="00897955" w:rsidRDefault="006A7051" w:rsidP="004E36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2023</w:t>
            </w:r>
            <w:r w:rsidRPr="00897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extDirection w:val="btLr"/>
          </w:tcPr>
          <w:p w:rsidR="006A7051" w:rsidRPr="00897955" w:rsidRDefault="006A7051" w:rsidP="008979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Корректирующий коэффициент </w:t>
            </w:r>
          </w:p>
          <w:p w:rsidR="006A7051" w:rsidRPr="00897955" w:rsidRDefault="006A7051" w:rsidP="004E36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2024 </w:t>
            </w:r>
            <w:r w:rsidRPr="00897955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68" w:type="dxa"/>
            <w:textDirection w:val="btLr"/>
          </w:tcPr>
          <w:p w:rsidR="006A7051" w:rsidRPr="00897955" w:rsidRDefault="006A7051" w:rsidP="004C6E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7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Корректирующий коэффициент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2025 </w:t>
            </w:r>
            <w:r w:rsidRPr="00897955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6A7051" w:rsidRPr="00897955" w:rsidTr="006A7051">
        <w:trPr>
          <w:trHeight w:val="957"/>
        </w:trPr>
        <w:tc>
          <w:tcPr>
            <w:tcW w:w="9229" w:type="dxa"/>
            <w:gridSpan w:val="5"/>
            <w:noWrap/>
            <w:vAlign w:val="bottom"/>
          </w:tcPr>
          <w:p w:rsidR="006A7051" w:rsidRPr="00897955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7955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Муниципальные бюджетные  учреждения, оказывающие услуги по реализации основных общеобразовательных программ начального общего, основного общего, среднего общего образования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19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1,226194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1,212525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1,206706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21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2,049835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2,026374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2,016580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23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2,267252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2,224404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2,206231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«СОШ № 24 имени В.Г.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Столля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 xml:space="preserve">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2,386590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2,371520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2,365942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36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2,017228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2,021516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2,022996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52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1,954405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1,953262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1,952656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56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2,389762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2,384157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2,381478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64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2,665159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2,666658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2,666917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68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1,626069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1,629157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1,630135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71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1,832720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1,831556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1,830931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74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1,495017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1,482338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1,477045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100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1,575975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1,561590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1,555188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«СОШ № 105»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2,013277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2,018895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2,021192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ВКШ им. А.В. Суворова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43,386315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42,839327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43,387750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«Лицей № 9»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1,930648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1,923368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1,920588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лицей № 3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1,599865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1,595016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1,592710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№ 9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1,922729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1,904981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1,897544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2,312611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2,280102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2,266429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с УИОП № 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1,725635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1,713891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1,709097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18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1,943271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1,919474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1,909057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5F76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2,125176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2,115200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2,110448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39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2,321909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2,301549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2,293833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43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2,078115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2,066965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2,061924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46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1,949865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1,959492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1,962977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51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1,738500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1,728812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1,724475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57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2,035672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2,018867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2,012059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76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1,262502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1,254312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1,250763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80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2,387065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2,377487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2,373545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85 им. Героя России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Филипова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 xml:space="preserve"> Р.Н.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1,752984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1,740620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1,735434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87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1,424312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1,422755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1,422079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88 с УИОП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1,855250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1,856514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1,856845</w:t>
            </w:r>
          </w:p>
        </w:tc>
      </w:tr>
      <w:tr w:rsidR="006A7051" w:rsidRPr="005425CE" w:rsidTr="006A7051">
        <w:trPr>
          <w:trHeight w:val="381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1,676265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1,672703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1,670906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51" w:rsidRPr="003D345E" w:rsidRDefault="006A7051" w:rsidP="00091A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94 имени генерала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1,725529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1,704333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1,696022</w:t>
            </w:r>
          </w:p>
        </w:tc>
      </w:tr>
      <w:tr w:rsidR="006A7051" w:rsidRPr="005425CE" w:rsidTr="006A7051">
        <w:trPr>
          <w:trHeight w:val="420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1,00000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1,00000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99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1,384781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1,378706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1,376008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«СОШ № 101»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1,905706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1,912320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1,914047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«Лицей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1,782277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1,768902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1,763146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050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лицей № 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1,432308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1,431411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1,430907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Лицей № 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1,373029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1,373872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1,373903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№ 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1,784423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1,776737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1,773362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«Гимназия им. И.С. Никитина»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1,663070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1,642706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1,634823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№ 10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1,877630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1,853840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1,844038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«Прогимназия № 2»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3,048475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3,032973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3,026366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«Гимназия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2,174350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2,157109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2,149875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 «УВК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1,567409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1,561488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1,558469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1 с УИОП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1,719966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1,732657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1,737209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D345E" w:rsidRDefault="006A7051" w:rsidP="0089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1,419470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1,410361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1,406627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95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1,351341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1,341849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1,337868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1,840014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1,829174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1,824325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3,347213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3,333589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3,327541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ООШ № 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7,507923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7,237253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7,145788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10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3,115332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3,108494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3,104589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«Лицей № 15»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1,553211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1,537349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1,530826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22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3,349356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3,267517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3,235026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89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2,129245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2,118856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2,114730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33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2,175483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2,154691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2,146440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54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1,959232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1,938519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1,930193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60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1,695917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1,684907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1,680194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61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1,290410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1,274945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1,269244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67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2,519999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2,504704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2,497762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89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1,488146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1,477184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1,472644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79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2,413316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2,396963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2,390596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2,820822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2,797725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2,788441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2,811035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2,814957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2,816031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ООШ № 96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5,861205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5,750676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5,704085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97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1,278080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1,265161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1,260043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«СОШ № 104»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2,330098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2,333000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2,333569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ВСОШ № 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3,594011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3,477842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3,433050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«Лицей № 2»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1,317174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1,309569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1,306174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№ 5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3,008085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2,953604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2,931597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Лицей № 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1,705320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1,691820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1,686583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№ 7 им.                 Воронцова В.М.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2,478953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2,438842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2,422609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77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1,407388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1,391560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1,385130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Гимназия им. А. Платонова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2,689047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2,682506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2,678873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FB6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«СОШ с УИОП № 13»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1,317495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1,317239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1,316673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14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1,500262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1,488951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1,484072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7848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27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2,209712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2,188982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2,180204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школа № 34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1,295915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1,290181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1,287537</w:t>
            </w:r>
          </w:p>
        </w:tc>
      </w:tr>
      <w:tr w:rsidR="006A7051" w:rsidRPr="005425CE" w:rsidTr="006A7051">
        <w:trPr>
          <w:trHeight w:val="597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725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35 им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345E">
              <w:rPr>
                <w:rFonts w:ascii="Times New Roman" w:hAnsi="Times New Roman"/>
                <w:sz w:val="24"/>
                <w:szCs w:val="24"/>
              </w:rPr>
              <w:t xml:space="preserve"> Д.Ф. Чеботарева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1,993071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1,980717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1,975390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38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1,468940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1,469765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1,469784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40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1,596718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1,578905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1,571504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44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3,445152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3,410450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3,395963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45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2,903430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2,868050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2,854874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415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48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1,570922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1,558679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1,553359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50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3,379577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3,332804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3,313167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63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2,789869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2,740602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2,720250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12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1,733149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1,722418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1,718172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«Лицей № 65»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1,866829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1,856649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1,852881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№ 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2,054734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2,039339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2,032467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1,728732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1,716568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1,711353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4,558680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4,432321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4,412352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1,894119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1,885644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1,881706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72 им. Ю.В. Лукьянчикова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1,848175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1,838719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1,834358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2,148245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2,142483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2,139610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1,450138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1,453837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1,455080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2,825106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2,796653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2,784711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«СОШ № 103»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1,805772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1,826873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1,834609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СОШ № 73 им. А.Ф. </w:t>
            </w:r>
            <w:proofErr w:type="gramStart"/>
            <w:r w:rsidRPr="003D345E">
              <w:rPr>
                <w:rFonts w:ascii="Times New Roman" w:hAnsi="Times New Roman"/>
                <w:sz w:val="24"/>
                <w:szCs w:val="24"/>
              </w:rPr>
              <w:t>Чернонога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2,569362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2,530360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2,514587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1,355697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1,347674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1,344345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1,821171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1,811885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1,808153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1,832047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1,817382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1,811748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«Лицей «МОК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1,618198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1,605783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1,600671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МБОУЛ «ВУВК им. А.П. Киселева»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1,854370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1,848733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1,846098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гимназия им. И.А. Бунина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1,767580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1,744055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1,734138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лицей № 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1,915951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1,895907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1,888127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2,245945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2,244080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2,242347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11 им. А.С. Пушкина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2,805563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2,770330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2,755826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2,644058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2,619593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2,610635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1,347561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1,344377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1,343040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Школа № 28 города Воронежа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1,492812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1,486712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1,483818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3,574685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3,580323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3,582837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ООШ № 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5,129490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5,078386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5,055788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2,122988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2,118941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2,116618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68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«СОШ  № 102»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1,643631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1,648720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1,650529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«СОШ №</w:t>
            </w:r>
            <w:r w:rsidR="000551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D345E">
              <w:rPr>
                <w:rFonts w:ascii="Times New Roman" w:hAnsi="Times New Roman"/>
                <w:sz w:val="24"/>
                <w:szCs w:val="24"/>
              </w:rPr>
              <w:t>106»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1,872698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1,877529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1,879118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 w:rsidP="00086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3D345E">
              <w:rPr>
                <w:rFonts w:ascii="Times New Roman" w:hAnsi="Times New Roman"/>
                <w:sz w:val="24"/>
                <w:szCs w:val="24"/>
              </w:rPr>
              <w:t>ицей № 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1,398547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1,399475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1,399703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ОСОШ № 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1,309574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1,287130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1,278108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СОШ № 5 им. К.П. Феоктистова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2,343861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2,325435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2,317710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гимназия им. А.В. Кольцова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1,674847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1,652669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1,643684</w:t>
            </w:r>
          </w:p>
        </w:tc>
      </w:tr>
      <w:tr w:rsidR="006A7051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51" w:rsidRPr="003D345E" w:rsidRDefault="006A70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гимназия им. академика              Н.Г. Басова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1,944629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1,929811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51" w:rsidRPr="00353F69" w:rsidRDefault="006A7051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F69">
              <w:rPr>
                <w:rFonts w:ascii="Times New Roman" w:hAnsi="Times New Roman"/>
                <w:sz w:val="20"/>
                <w:szCs w:val="20"/>
              </w:rPr>
              <w:t>1,923766</w:t>
            </w:r>
          </w:p>
        </w:tc>
      </w:tr>
      <w:tr w:rsidR="006A7051" w:rsidRPr="005425CE" w:rsidTr="006A7051">
        <w:trPr>
          <w:trHeight w:val="657"/>
        </w:trPr>
        <w:tc>
          <w:tcPr>
            <w:tcW w:w="9229" w:type="dxa"/>
            <w:gridSpan w:val="5"/>
            <w:noWrap/>
            <w:vAlign w:val="center"/>
          </w:tcPr>
          <w:p w:rsidR="006A7051" w:rsidRDefault="006A7051" w:rsidP="004C6EC7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A7051" w:rsidRPr="003D345E" w:rsidRDefault="006A7051" w:rsidP="004C6EC7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4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Муниципальные бюджетные учреждения, оказывающие услуги по присмотру и уходу</w:t>
            </w:r>
          </w:p>
          <w:p w:rsidR="006A7051" w:rsidRPr="003D345E" w:rsidRDefault="006A7051" w:rsidP="004C6E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051" w:rsidRPr="005425CE" w:rsidTr="006A7051">
        <w:trPr>
          <w:trHeight w:val="630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7051" w:rsidRPr="003D345E" w:rsidRDefault="006A7051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компенсирующего вида № 4»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7051" w:rsidRPr="00353F69" w:rsidRDefault="00C31D48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1,679132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7051" w:rsidRPr="00353F69" w:rsidRDefault="006F7605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1,667505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7051" w:rsidRPr="00353F69" w:rsidRDefault="006F7605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1,671679</w:t>
            </w:r>
          </w:p>
        </w:tc>
      </w:tr>
      <w:tr w:rsidR="006A7051" w:rsidRPr="005425CE" w:rsidTr="006A7051">
        <w:trPr>
          <w:trHeight w:val="630"/>
        </w:trPr>
        <w:tc>
          <w:tcPr>
            <w:tcW w:w="724" w:type="dxa"/>
            <w:noWrap/>
            <w:vAlign w:val="center"/>
          </w:tcPr>
          <w:p w:rsidR="006A7051" w:rsidRPr="00FC4FE1" w:rsidRDefault="006A7051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7051" w:rsidRPr="003D345E" w:rsidRDefault="006A705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BD6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сад общеразвивающего вида № 10</w:t>
            </w:r>
            <w:r w:rsidRPr="00066BD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7051" w:rsidRPr="00353F69" w:rsidRDefault="00C31D48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1,688296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7051" w:rsidRPr="00353F69" w:rsidRDefault="006F7605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1,681370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7051" w:rsidRPr="00353F69" w:rsidRDefault="006F7605" w:rsidP="00353F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1,684245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1,844660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1,840496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1,846747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 № 19»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1,602113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1,598194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1,601793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98052E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8F7091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1,050209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1,048785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1,049778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98052E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98D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1,034367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1,033107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1,034547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98052E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1,097224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1,094782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1,095900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98052E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43»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1,541339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1,536139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1,539452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98052E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57»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1,428890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1,425731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1,426786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66»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1,197272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1,195125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1,196710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69»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1,297875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1,299606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1,302854</w:t>
            </w:r>
          </w:p>
        </w:tc>
      </w:tr>
      <w:tr w:rsidR="006F7605" w:rsidRPr="005425CE" w:rsidTr="006F7605">
        <w:trPr>
          <w:trHeight w:val="278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78»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1,039054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1,038478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1,039062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96»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1,262285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1,258361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1,259648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99»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1,144679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1,144139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1,145266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104»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1,153764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1,153127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1,154372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3D345E" w:rsidRDefault="006F7605" w:rsidP="005A56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1,363044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1,361264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1,362907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1,172857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1,170929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1,172513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1,215533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1,211783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1,213090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1,161394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1,158362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1,159539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1,577066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1,572021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1,574227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1,245249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1,241834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1,243483</w:t>
            </w:r>
          </w:p>
        </w:tc>
      </w:tr>
      <w:tr w:rsidR="006F7605" w:rsidRPr="005425CE" w:rsidTr="006F7605">
        <w:trPr>
          <w:trHeight w:val="224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176»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1,339302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1,334907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1,337726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1,279880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1,276837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1,278616</w:t>
            </w:r>
          </w:p>
        </w:tc>
      </w:tr>
      <w:tr w:rsidR="006F7605" w:rsidRPr="005425CE" w:rsidTr="006F7605">
        <w:trPr>
          <w:trHeight w:val="681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191»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1,154089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1,149719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1,150312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1,528014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1,526953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1,528500</w:t>
            </w:r>
          </w:p>
        </w:tc>
      </w:tr>
      <w:tr w:rsidR="006F7605" w:rsidRPr="005425CE" w:rsidTr="006F7605">
        <w:trPr>
          <w:trHeight w:val="561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 № 29»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1,313383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1,311245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1,312976</w:t>
            </w:r>
          </w:p>
        </w:tc>
      </w:tr>
      <w:tr w:rsidR="006F7605" w:rsidRPr="005425CE" w:rsidTr="006F7605">
        <w:trPr>
          <w:trHeight w:val="573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39»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1,508312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1,505364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1,507231</w:t>
            </w:r>
          </w:p>
        </w:tc>
      </w:tr>
      <w:tr w:rsidR="006F7605" w:rsidRPr="005425CE" w:rsidTr="006F7605">
        <w:trPr>
          <w:trHeight w:val="407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40»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1,588553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1,586889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1,589482</w:t>
            </w:r>
          </w:p>
        </w:tc>
      </w:tr>
      <w:tr w:rsidR="006F7605" w:rsidRPr="005425CE" w:rsidTr="006F7605">
        <w:trPr>
          <w:trHeight w:val="388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1,086130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1,084997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1,085924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51»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1,304144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1,300499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1,301376</w:t>
            </w:r>
          </w:p>
        </w:tc>
      </w:tr>
      <w:tr w:rsidR="006F7605" w:rsidRPr="005425CE" w:rsidTr="006F7605">
        <w:trPr>
          <w:trHeight w:val="35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59»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1,287225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1,285318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1,286079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60»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1,109720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1,108044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1,108811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62»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1,706746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1,698528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1,699364</w:t>
            </w:r>
          </w:p>
        </w:tc>
      </w:tr>
      <w:tr w:rsidR="006F7605" w:rsidRPr="005425CE" w:rsidTr="006F7605">
        <w:trPr>
          <w:trHeight w:val="356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64»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1,473629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1,468478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1,471070</w:t>
            </w:r>
          </w:p>
        </w:tc>
      </w:tr>
      <w:tr w:rsidR="006F7605" w:rsidRPr="005425CE" w:rsidTr="006F7605">
        <w:trPr>
          <w:trHeight w:val="403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1,000000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1,000000</w:t>
            </w:r>
          </w:p>
        </w:tc>
      </w:tr>
      <w:tr w:rsidR="006F7605" w:rsidRPr="005425CE" w:rsidTr="006F7605">
        <w:trPr>
          <w:trHeight w:val="403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1,263684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1,264573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1,266504</w:t>
            </w:r>
          </w:p>
        </w:tc>
      </w:tr>
      <w:tr w:rsidR="006F7605" w:rsidRPr="005425CE" w:rsidTr="006F7605">
        <w:trPr>
          <w:trHeight w:val="403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1,183140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1,182110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1,183147</w:t>
            </w:r>
          </w:p>
        </w:tc>
      </w:tr>
      <w:tr w:rsidR="006F7605" w:rsidRPr="005425CE" w:rsidTr="006F7605">
        <w:trPr>
          <w:trHeight w:val="281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1,103294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1,104177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1,105653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1,077606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1,077313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1,078448</w:t>
            </w:r>
          </w:p>
        </w:tc>
      </w:tr>
      <w:tr w:rsidR="006F7605" w:rsidRPr="005425CE" w:rsidTr="006F7605">
        <w:trPr>
          <w:trHeight w:val="37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107»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1,406822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1,403876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1,405708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1,413027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1,409988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1,411610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111»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1,358806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1,357228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1,359071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1,013002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1,016205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1,017796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1,184947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1,184208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1,186711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1,002806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1,004218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1,005235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1,185393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1,186438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1,188002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146»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1,221083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1,225914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1,229440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shd w:val="clear" w:color="auto" w:fill="auto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1,045010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1,045475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1,046835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149»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1,260120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1,257197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1,258553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1,090970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1,090713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1,091909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1,065850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1,066654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1,067758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 № 153»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1,104078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1,101888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1,102425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1,002498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1,002563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1,003107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</w:t>
            </w:r>
            <w:r w:rsidR="0005514D" w:rsidRPr="00055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157»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1,100764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1,101187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1,102263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158»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1,362935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1,359663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1,360918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160»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1,686573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1,678179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1,678622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1,096194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1,094538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1,095580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3D345E" w:rsidRDefault="006F7605" w:rsidP="005A56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1,071021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1,069459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1,070215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1,161643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1,160643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1,161908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1,179895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1,177730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1,178840</w:t>
            </w:r>
          </w:p>
        </w:tc>
      </w:tr>
      <w:tr w:rsidR="006F7605" w:rsidRPr="005425CE" w:rsidTr="006F7605">
        <w:trPr>
          <w:trHeight w:val="691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3D345E" w:rsidRDefault="006F7605" w:rsidP="006A705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1,344558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1,345645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1,348998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1,097590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1,096456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1,097656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1,078609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1,079912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1,081613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182»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1,088063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1,087870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1,088935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185»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1,089839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1,089447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1,090356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186»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1,442664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1,443581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1,446342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</w:t>
            </w:r>
            <w:r w:rsidR="0005514D" w:rsidRPr="00055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187»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1,196793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1,199164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1,201222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1,097293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1,096054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1,097486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1,066940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1,066123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1,066928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193»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1,160875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1,160614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1,161946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1,193217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1,186576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1,187177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компенсирующего вида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2,124572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2,112805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2,115902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1,388814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1,384201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1,385556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2,059990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2,051711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2,052054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1,137055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1,134784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1,136286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1,414750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1,409793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1,411510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27»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1,542370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1,538699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1,540393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31»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1,787524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1,781029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1,785217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36»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1,657546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1,648904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1,652876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 сад комбинированного вида № 42»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1,228032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1,221084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1,222243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1,493900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1,488198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1,490177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50»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1,524370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1,515085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1,516981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52»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1,283265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1,279067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1,281086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56»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2,095767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2,078186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2,082492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68»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1,622210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1,621426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1,624766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EF1C1A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71»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2,149118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2,130095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2,134659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74»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1,152744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1,150811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1,152441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76»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1,878475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1,873062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1,875240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79»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1,370963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1,365378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1,366936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81»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1,201378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1,199597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1,201592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82»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1,799668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1,789270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1,792577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87»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1,959229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1,945893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1,949035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88»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1,263583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1,260925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1,262984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EF1C1A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95»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1,516061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1,506704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1,509338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1,362575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1,357859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1,360327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1,113247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1,110971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1,112141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1,454838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1,444678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1,446502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5A567B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1,355662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1,349135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1,351013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1,148368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1,144184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1,144901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1,554900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1,552180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1,555771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EF1C1A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139»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1,182132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1,178215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1,179839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1,120066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1,117994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1,119043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1,666941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1,658215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1,661442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 «Центр развития ребенка – детский сад № 175»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1,110515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1,111606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1,113514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1,395419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1,391956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1,394385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180»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1,666758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1,654253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1,657218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5514D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« </w:t>
            </w:r>
            <w:r w:rsidR="0005514D">
              <w:rPr>
                <w:rFonts w:ascii="Times New Roman" w:hAnsi="Times New Roman"/>
                <w:color w:val="000000"/>
                <w:sz w:val="24"/>
                <w:szCs w:val="24"/>
              </w:rPr>
              <w:t>ЦР</w:t>
            </w:r>
            <w:proofErr w:type="gramStart"/>
            <w:r w:rsidR="0005514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proofErr w:type="gramEnd"/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детский сад № 183»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1,145365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1,145833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1,147696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192»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1,779851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1,774588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1,778948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196»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1,195340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1,194636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1,196565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198»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1,235712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1,234309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1,235860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1,344608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1,342924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1,343907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1,312124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1,307779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1,306684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20»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1,406784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1,403602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1,404422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35»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1,290090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1,287576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1,287748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38»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1,405377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1,404721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1,406145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1,734144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1,733685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1,736103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67»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1,853686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1,847003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1,847491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9E15F4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73»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1,091903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1,093614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1,095324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77»</w:t>
            </w:r>
          </w:p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1,203836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1,201672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1,202454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80»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1,526927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1,523379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1,523929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86»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1,543327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1,539182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1,540389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98»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1,710325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1,705520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1,707502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1,862627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1,855207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1,855504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103»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1,294738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1,292023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1,294405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МБДОУ «Детский сад комбинированного вида № 143»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1,045342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1,044525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1,045232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174»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1,259300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1,259624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1,260845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178»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1,188298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1,190581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1,192390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МБДОУ «Центр развития ребенка «Аленушка» – детский сад № 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1,621311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1,614248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1,617242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1,666342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1,658449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1,662408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1,802130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1,802150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1,803831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32»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1,363911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1,359954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1,360629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34»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1,449347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1,443252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1,445289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45»</w:t>
            </w:r>
          </w:p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1,439754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1,434362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1,435927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1,243802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1,240009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1,240954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53»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1,304509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1,300273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1,302491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551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54»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1,517821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1,521541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1,527219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055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 «</w:t>
            </w:r>
            <w:r w:rsidR="006F7605"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Детский сад общеразвивающего вида № 55»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1,392359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1,385523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1,387374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58»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1,238110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1,233609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1,234728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63»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1,387990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1,380768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1,382027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70»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1,518476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1,512998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1,514625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72»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1,543404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1,533594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1,535180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055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 «</w:t>
            </w:r>
            <w:r w:rsidR="006F7605"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Детский сад № 97»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1,292762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1,289179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1,290091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106»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1,232438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1,228653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1,229220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Pr="00FA50E5">
              <w:rPr>
                <w:rFonts w:ascii="Times New Roman" w:hAnsi="Times New Roman"/>
                <w:color w:val="000000"/>
                <w:sz w:val="24"/>
                <w:szCs w:val="24"/>
              </w:rPr>
              <w:t>«Детский сад общеразвивающего вида № 113»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1,254440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1,258119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1,261076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1,118524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1,120019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1,121695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1,148668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1,145113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1,145931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1,156240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1,153279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1,153983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119»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1,077386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1,077743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1,079235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122»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1,154130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1,152138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1,153646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1,195060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1,193187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1,194823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1,592466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1,600843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1,607341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1,198715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1,197086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1,198908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1,287210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1,282831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1,284818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1,331673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1,330026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1,331318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1,252959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1,250789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1,252499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1,385455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1,382284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1,385397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145»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1,219574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1,217870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1,219936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1,441334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1,439161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1,442300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</w:t>
            </w:r>
            <w:r w:rsidR="00055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167»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1,317770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1,316869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1,320384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детский сад № 169»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1,115144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1,114437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1,115730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1,143647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1,144438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1,146610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172»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1,236396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1,234314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1,236325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Default="006F7605" w:rsidP="00066BD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7605" w:rsidRPr="003D345E" w:rsidRDefault="006F760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1,122918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1,122639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1,124301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194»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1,313787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1,315675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1,319068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1,168061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1,165232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1,166257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 – детский сад № 117»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1,246323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1,242314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1,243971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2,023986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2,016191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2,019295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2,063473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2,053732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2,056047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1,837685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1,826366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1,826478</w:t>
            </w:r>
          </w:p>
        </w:tc>
      </w:tr>
      <w:tr w:rsidR="006F7605" w:rsidRPr="005425CE" w:rsidTr="006F7605">
        <w:trPr>
          <w:trHeight w:val="954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1,261744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1,258777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1,259665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22»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1,067205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1,066099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1,066883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24»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1,016071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1,019421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1,020845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32»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2,099174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2,084022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2,084822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33»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1,149558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1,149195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1,150742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37»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1,530779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1,527748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1,529990</w:t>
            </w:r>
          </w:p>
        </w:tc>
      </w:tr>
      <w:tr w:rsidR="006F7605" w:rsidRPr="005425CE" w:rsidTr="006F7605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1,237797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1,235442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1,236298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61»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1,277082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1,274281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1,276058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3D345E" w:rsidRDefault="006F7605" w:rsidP="005A56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65»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1,421094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1,415154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1,415836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84»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1,116270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1,119561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1,121634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 – детский сад  № 90»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1,275970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1,271166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1,271404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1,510611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1,502547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1,504996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C282C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</w:t>
            </w:r>
            <w:r w:rsidR="00055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109»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1,860912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1,856659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1,859764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154»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2,064151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2,055601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2,060581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 – детский сад  № 164»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1,260558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1,258916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1,260353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190»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1,003521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1,005607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1,006489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197»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1,008893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1,012352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1,013748</w:t>
            </w:r>
          </w:p>
        </w:tc>
      </w:tr>
      <w:tr w:rsidR="006F7605" w:rsidRPr="005425CE" w:rsidTr="006F7605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199»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7605" w:rsidRPr="00C31D48" w:rsidRDefault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1,028715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6F7605" w:rsidRDefault="006F7605" w:rsidP="006F7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1,030455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7605" w:rsidRPr="006F7605" w:rsidRDefault="006F760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1,031430</w:t>
            </w:r>
          </w:p>
        </w:tc>
      </w:tr>
      <w:tr w:rsidR="006F7605" w:rsidRPr="005425CE" w:rsidTr="006A7051">
        <w:trPr>
          <w:trHeight w:val="630"/>
        </w:trPr>
        <w:tc>
          <w:tcPr>
            <w:tcW w:w="9229" w:type="dxa"/>
            <w:gridSpan w:val="5"/>
            <w:tcBorders>
              <w:right w:val="single" w:sz="4" w:space="0" w:color="auto"/>
            </w:tcBorders>
            <w:noWrap/>
            <w:vAlign w:val="center"/>
          </w:tcPr>
          <w:p w:rsidR="006F7605" w:rsidRPr="0005514D" w:rsidRDefault="006F7605" w:rsidP="00C363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514D">
              <w:rPr>
                <w:rFonts w:ascii="Times New Roman" w:hAnsi="Times New Roman"/>
                <w:b/>
                <w:sz w:val="24"/>
                <w:szCs w:val="24"/>
              </w:rPr>
              <w:t>Муниципальные бюджетные общеобразовательные учреждения, имеющие дошкольные отделения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МБОУ СОШ № 100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3,832892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3,789738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3,799672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МБОУ лицей  №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1,181460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1,178964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1,180511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066BD6">
              <w:rPr>
                <w:rFonts w:ascii="Times New Roman" w:hAnsi="Times New Roman"/>
                <w:color w:val="000000"/>
                <w:sz w:val="24"/>
                <w:szCs w:val="24"/>
              </w:rPr>
              <w:t>МБОУ «Лицей  № 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1,343152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1,338630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1,339477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МБОУ «Прогимназия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1,291225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1,277240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1,276075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МБОУ гимназия «УВК №</w:t>
            </w:r>
            <w:r w:rsidR="00055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1,164503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1,160753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1,162012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МБОУ СОШ № 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1,411976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1,408718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1,411119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МБОУЛ «ВУВК им. А.П. Киселева»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1,529254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1,522500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1,525157</w:t>
            </w:r>
          </w:p>
        </w:tc>
      </w:tr>
      <w:tr w:rsidR="006F7605" w:rsidRPr="005425CE" w:rsidTr="00C31D48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3D345E" w:rsidRDefault="006F760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color w:val="000000"/>
                <w:sz w:val="24"/>
                <w:szCs w:val="24"/>
              </w:rPr>
              <w:t>МБОУ «Лицей «МОК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7605" w:rsidRPr="00066BD6" w:rsidRDefault="006F7605" w:rsidP="00C31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D48">
              <w:rPr>
                <w:rFonts w:ascii="Times New Roman" w:hAnsi="Times New Roman"/>
                <w:sz w:val="20"/>
                <w:szCs w:val="20"/>
              </w:rPr>
              <w:t>1,667646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605">
              <w:rPr>
                <w:rFonts w:ascii="Times New Roman" w:hAnsi="Times New Roman"/>
                <w:sz w:val="20"/>
                <w:szCs w:val="20"/>
              </w:rPr>
              <w:t>1,670208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605" w:rsidRPr="00066BD6" w:rsidRDefault="000774D1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4D1">
              <w:rPr>
                <w:rFonts w:ascii="Times New Roman" w:hAnsi="Times New Roman"/>
                <w:sz w:val="20"/>
                <w:szCs w:val="20"/>
              </w:rPr>
              <w:t>1,675632</w:t>
            </w:r>
          </w:p>
        </w:tc>
      </w:tr>
      <w:tr w:rsidR="006F7605" w:rsidRPr="005425CE" w:rsidTr="006A7051">
        <w:trPr>
          <w:trHeight w:val="315"/>
        </w:trPr>
        <w:tc>
          <w:tcPr>
            <w:tcW w:w="9229" w:type="dxa"/>
            <w:gridSpan w:val="5"/>
            <w:noWrap/>
            <w:vAlign w:val="center"/>
          </w:tcPr>
          <w:p w:rsidR="000F5E83" w:rsidRDefault="000F5E83" w:rsidP="00C363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F5E83" w:rsidRDefault="006F7605" w:rsidP="00C363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514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бюджетные учреждения,  оказывающие услуги</w:t>
            </w:r>
          </w:p>
          <w:p w:rsidR="006F7605" w:rsidRPr="0005514D" w:rsidRDefault="006F7605" w:rsidP="00C363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514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 реализации дополнительных общеразвивающих программ</w:t>
            </w:r>
          </w:p>
          <w:p w:rsidR="006F7605" w:rsidRPr="00D90A96" w:rsidRDefault="006F7605" w:rsidP="00C363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МБУДО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ЦРТДиЮ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 xml:space="preserve"> «Спутник»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1,575172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1,576247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1,576568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СЮТ №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1,643995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1,642998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1,641939</w:t>
            </w:r>
          </w:p>
        </w:tc>
      </w:tr>
      <w:tr w:rsidR="006F7605" w:rsidRPr="005425CE" w:rsidTr="006A7051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ЦРТДиЮ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 xml:space="preserve">  «Крылатый»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1,0000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1,0000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ЦДО «Созвездие»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1,659757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1,659294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1,660125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МБУДО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ДПиШ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1,699808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1,700574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1,702565</w:t>
            </w:r>
          </w:p>
        </w:tc>
      </w:tr>
      <w:tr w:rsidR="006F7605" w:rsidRPr="005425CE" w:rsidTr="006A7051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05" w:rsidRPr="003D345E" w:rsidRDefault="0005514D" w:rsidP="00055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МБУДО ДЭБЦ </w:t>
            </w:r>
            <w:r w:rsidR="006F7605" w:rsidRPr="003D345E">
              <w:rPr>
                <w:rFonts w:ascii="Times New Roman" w:hAnsi="Times New Roman"/>
                <w:sz w:val="24"/>
                <w:szCs w:val="24"/>
              </w:rPr>
              <w:t>«Росток»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1,930275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1,930597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1,928912</w:t>
            </w:r>
          </w:p>
        </w:tc>
      </w:tr>
      <w:tr w:rsidR="006F7605" w:rsidRPr="005425CE" w:rsidTr="006A7051">
        <w:trPr>
          <w:trHeight w:val="630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МБУДО «Городской центр профессиональной ориентации </w:t>
            </w:r>
            <w:proofErr w:type="gramStart"/>
            <w:r w:rsidRPr="003D345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D345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2,278683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2,279746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2,277182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МБОУ гимназия  «УВК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1,227517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1,228261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1,231515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МБУДО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ЦРТДиЮ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 xml:space="preserve"> «Радуга»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1,525371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1,525797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1,526957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ЦДО «Реальная школа»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1,796945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1,796577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1,797869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МБУДО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ЦРТДиЮ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1,329784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1,329387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1,329908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 xml:space="preserve">МБУДО 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ЦНТТДиЮ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D345E">
              <w:rPr>
                <w:rFonts w:ascii="Times New Roman" w:hAnsi="Times New Roman"/>
                <w:sz w:val="24"/>
                <w:szCs w:val="24"/>
              </w:rPr>
              <w:t>Техноград</w:t>
            </w:r>
            <w:proofErr w:type="spellEnd"/>
            <w:r w:rsidRPr="003D345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1,374796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1,373109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1,371574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ДЮЦ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1,305852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1,304252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1,302863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 «Лицей «МОК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1,352502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1,353317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1,356975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МБОУЛ «ВУВК им. А.П. Киселева»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1,027836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1,028548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1,031368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ЦДО «Родник»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1,206762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1,207381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1,208427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Дом детского творчества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1,632168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1,630890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1,629394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Дом детства и юношества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1,557966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1,557795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1,559171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 w:rsidP="005A567B">
            <w:pPr>
              <w:rPr>
                <w:rFonts w:ascii="Times New Roman" w:hAnsi="Times New Roman"/>
                <w:sz w:val="24"/>
                <w:szCs w:val="24"/>
              </w:rPr>
            </w:pPr>
            <w:r w:rsidRPr="003D345E">
              <w:rPr>
                <w:rFonts w:ascii="Times New Roman" w:hAnsi="Times New Roman"/>
                <w:sz w:val="24"/>
                <w:szCs w:val="24"/>
              </w:rPr>
              <w:t>МБУДО Дворец творчества детей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1,826450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1,826229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1,826531</w:t>
            </w:r>
          </w:p>
        </w:tc>
      </w:tr>
      <w:tr w:rsidR="006F7605" w:rsidRPr="005425CE" w:rsidTr="006A7051">
        <w:trPr>
          <w:trHeight w:val="315"/>
        </w:trPr>
        <w:tc>
          <w:tcPr>
            <w:tcW w:w="724" w:type="dxa"/>
            <w:noWrap/>
            <w:vAlign w:val="center"/>
          </w:tcPr>
          <w:p w:rsidR="006F7605" w:rsidRPr="00FC4FE1" w:rsidRDefault="006F7605" w:rsidP="008669CB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605" w:rsidRPr="003D345E" w:rsidRDefault="006F7605" w:rsidP="005A56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«Детский спортивно-образовательный центр»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1,700115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1,701661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05" w:rsidRPr="00902534" w:rsidRDefault="006F7605" w:rsidP="009025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534">
              <w:rPr>
                <w:rFonts w:ascii="Times New Roman" w:hAnsi="Times New Roman"/>
                <w:sz w:val="20"/>
                <w:szCs w:val="20"/>
              </w:rPr>
              <w:t>1,701627</w:t>
            </w:r>
          </w:p>
        </w:tc>
      </w:tr>
    </w:tbl>
    <w:p w:rsidR="00444D99" w:rsidRDefault="00444D99" w:rsidP="0067194B">
      <w:pPr>
        <w:rPr>
          <w:rFonts w:ascii="Times New Roman" w:hAnsi="Times New Roman"/>
          <w:sz w:val="24"/>
          <w:szCs w:val="24"/>
        </w:rPr>
      </w:pPr>
    </w:p>
    <w:p w:rsidR="007622FA" w:rsidRPr="005425CE" w:rsidRDefault="007622FA" w:rsidP="0067194B">
      <w:pPr>
        <w:rPr>
          <w:rFonts w:ascii="Times New Roman" w:hAnsi="Times New Roman"/>
          <w:sz w:val="24"/>
          <w:szCs w:val="24"/>
        </w:rPr>
      </w:pPr>
    </w:p>
    <w:p w:rsidR="000D333B" w:rsidRDefault="000D333B" w:rsidP="0067194B"/>
    <w:p w:rsidR="00444D99" w:rsidRPr="0067194B" w:rsidRDefault="00444D99" w:rsidP="00465C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Pr="0067194B">
        <w:rPr>
          <w:rFonts w:ascii="Times New Roman" w:hAnsi="Times New Roman"/>
          <w:sz w:val="28"/>
          <w:szCs w:val="28"/>
        </w:rPr>
        <w:t xml:space="preserve"> управления образования</w:t>
      </w:r>
    </w:p>
    <w:p w:rsidR="00444D99" w:rsidRPr="0067194B" w:rsidRDefault="00444D99" w:rsidP="00465C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194B">
        <w:rPr>
          <w:rFonts w:ascii="Times New Roman" w:hAnsi="Times New Roman"/>
          <w:sz w:val="28"/>
          <w:szCs w:val="28"/>
        </w:rPr>
        <w:t xml:space="preserve">и молодежной политики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7622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Л.А. Кулакова</w:t>
      </w:r>
    </w:p>
    <w:sectPr w:rsidR="00444D99" w:rsidRPr="0067194B" w:rsidSect="002F6211">
      <w:headerReference w:type="default" r:id="rId8"/>
      <w:pgSz w:w="11906" w:h="16838"/>
      <w:pgMar w:top="1134" w:right="794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5CE" w:rsidRDefault="005005CE" w:rsidP="00465C43">
      <w:pPr>
        <w:spacing w:after="0" w:line="240" w:lineRule="auto"/>
      </w:pPr>
      <w:r>
        <w:separator/>
      </w:r>
    </w:p>
  </w:endnote>
  <w:endnote w:type="continuationSeparator" w:id="0">
    <w:p w:rsidR="005005CE" w:rsidRDefault="005005CE" w:rsidP="00465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5CE" w:rsidRDefault="005005CE" w:rsidP="00465C43">
      <w:pPr>
        <w:spacing w:after="0" w:line="240" w:lineRule="auto"/>
      </w:pPr>
      <w:r>
        <w:separator/>
      </w:r>
    </w:p>
  </w:footnote>
  <w:footnote w:type="continuationSeparator" w:id="0">
    <w:p w:rsidR="005005CE" w:rsidRDefault="005005CE" w:rsidP="00465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5" w:rsidRDefault="006F760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19A7">
      <w:rPr>
        <w:noProof/>
      </w:rPr>
      <w:t>2</w:t>
    </w:r>
    <w:r>
      <w:fldChar w:fldCharType="end"/>
    </w:r>
  </w:p>
  <w:p w:rsidR="006F7605" w:rsidRDefault="006F7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59B"/>
    <w:multiLevelType w:val="hybridMultilevel"/>
    <w:tmpl w:val="2A0EEA72"/>
    <w:lvl w:ilvl="0" w:tplc="53FE89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643DD"/>
    <w:multiLevelType w:val="hybridMultilevel"/>
    <w:tmpl w:val="0AC6BF5A"/>
    <w:lvl w:ilvl="0" w:tplc="E58A609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F4B85"/>
    <w:multiLevelType w:val="hybridMultilevel"/>
    <w:tmpl w:val="D034D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4B"/>
    <w:rsid w:val="000310C9"/>
    <w:rsid w:val="000379C2"/>
    <w:rsid w:val="00046EBF"/>
    <w:rsid w:val="00050E5F"/>
    <w:rsid w:val="00051D5D"/>
    <w:rsid w:val="0005514D"/>
    <w:rsid w:val="00061AB1"/>
    <w:rsid w:val="00066BD6"/>
    <w:rsid w:val="00074F8B"/>
    <w:rsid w:val="000774D1"/>
    <w:rsid w:val="00083CB2"/>
    <w:rsid w:val="00086565"/>
    <w:rsid w:val="00091A6F"/>
    <w:rsid w:val="000B5B0A"/>
    <w:rsid w:val="000B7C02"/>
    <w:rsid w:val="000C282C"/>
    <w:rsid w:val="000C7707"/>
    <w:rsid w:val="000D2B89"/>
    <w:rsid w:val="000D333B"/>
    <w:rsid w:val="000D67BE"/>
    <w:rsid w:val="000E4FA0"/>
    <w:rsid w:val="000F5E83"/>
    <w:rsid w:val="00102BF7"/>
    <w:rsid w:val="00121DCD"/>
    <w:rsid w:val="00145327"/>
    <w:rsid w:val="00161B67"/>
    <w:rsid w:val="001C22CC"/>
    <w:rsid w:val="001C51C7"/>
    <w:rsid w:val="001D3A33"/>
    <w:rsid w:val="001E0A09"/>
    <w:rsid w:val="001F3698"/>
    <w:rsid w:val="00246C94"/>
    <w:rsid w:val="002524B5"/>
    <w:rsid w:val="00252F2A"/>
    <w:rsid w:val="002A5525"/>
    <w:rsid w:val="002A72A6"/>
    <w:rsid w:val="002F6211"/>
    <w:rsid w:val="00304D9A"/>
    <w:rsid w:val="00305711"/>
    <w:rsid w:val="00335F4B"/>
    <w:rsid w:val="00344AC3"/>
    <w:rsid w:val="00344FD3"/>
    <w:rsid w:val="00353F69"/>
    <w:rsid w:val="003560BE"/>
    <w:rsid w:val="003637FC"/>
    <w:rsid w:val="0039682B"/>
    <w:rsid w:val="003A34D6"/>
    <w:rsid w:val="003A5755"/>
    <w:rsid w:val="003C6DA5"/>
    <w:rsid w:val="003D345E"/>
    <w:rsid w:val="003D40BE"/>
    <w:rsid w:val="00407A58"/>
    <w:rsid w:val="00415A62"/>
    <w:rsid w:val="00417885"/>
    <w:rsid w:val="00444D99"/>
    <w:rsid w:val="00447FF2"/>
    <w:rsid w:val="00465C43"/>
    <w:rsid w:val="004B231B"/>
    <w:rsid w:val="004C6EC7"/>
    <w:rsid w:val="004E1FF8"/>
    <w:rsid w:val="004E3648"/>
    <w:rsid w:val="005005CE"/>
    <w:rsid w:val="00504024"/>
    <w:rsid w:val="00507A42"/>
    <w:rsid w:val="00520A78"/>
    <w:rsid w:val="00524085"/>
    <w:rsid w:val="005425CE"/>
    <w:rsid w:val="00576202"/>
    <w:rsid w:val="00586A83"/>
    <w:rsid w:val="005A567B"/>
    <w:rsid w:val="005C1A6B"/>
    <w:rsid w:val="005C44B4"/>
    <w:rsid w:val="005C46BA"/>
    <w:rsid w:val="005C67BC"/>
    <w:rsid w:val="005C7DA7"/>
    <w:rsid w:val="005D0D9F"/>
    <w:rsid w:val="005F27A7"/>
    <w:rsid w:val="005F7682"/>
    <w:rsid w:val="00622AC2"/>
    <w:rsid w:val="00632011"/>
    <w:rsid w:val="00647A2B"/>
    <w:rsid w:val="006529F7"/>
    <w:rsid w:val="006531F5"/>
    <w:rsid w:val="0067194B"/>
    <w:rsid w:val="00684DB2"/>
    <w:rsid w:val="00692640"/>
    <w:rsid w:val="006A7051"/>
    <w:rsid w:val="006B3315"/>
    <w:rsid w:val="006B4035"/>
    <w:rsid w:val="006F60E1"/>
    <w:rsid w:val="006F7605"/>
    <w:rsid w:val="00723057"/>
    <w:rsid w:val="007239DF"/>
    <w:rsid w:val="007240D2"/>
    <w:rsid w:val="00725757"/>
    <w:rsid w:val="00745C12"/>
    <w:rsid w:val="00750AB8"/>
    <w:rsid w:val="00760ACE"/>
    <w:rsid w:val="007622FA"/>
    <w:rsid w:val="0077116E"/>
    <w:rsid w:val="007848D2"/>
    <w:rsid w:val="00785B9A"/>
    <w:rsid w:val="00792681"/>
    <w:rsid w:val="007A46CE"/>
    <w:rsid w:val="007B1D07"/>
    <w:rsid w:val="007C00C7"/>
    <w:rsid w:val="007D5C7B"/>
    <w:rsid w:val="007D65F9"/>
    <w:rsid w:val="007E4A97"/>
    <w:rsid w:val="0080063C"/>
    <w:rsid w:val="0083498D"/>
    <w:rsid w:val="00836A4B"/>
    <w:rsid w:val="008669CB"/>
    <w:rsid w:val="0087443F"/>
    <w:rsid w:val="00892F9F"/>
    <w:rsid w:val="00893E97"/>
    <w:rsid w:val="00897955"/>
    <w:rsid w:val="008A7205"/>
    <w:rsid w:val="008B1158"/>
    <w:rsid w:val="008D1EE0"/>
    <w:rsid w:val="008E06A9"/>
    <w:rsid w:val="008E0956"/>
    <w:rsid w:val="008F7091"/>
    <w:rsid w:val="00901CA6"/>
    <w:rsid w:val="00902534"/>
    <w:rsid w:val="00904D6E"/>
    <w:rsid w:val="009119A7"/>
    <w:rsid w:val="00913CDF"/>
    <w:rsid w:val="00917723"/>
    <w:rsid w:val="009359BE"/>
    <w:rsid w:val="00952470"/>
    <w:rsid w:val="0098052E"/>
    <w:rsid w:val="009849F0"/>
    <w:rsid w:val="009A40C3"/>
    <w:rsid w:val="009B3593"/>
    <w:rsid w:val="009B5977"/>
    <w:rsid w:val="009B6C35"/>
    <w:rsid w:val="009D59E5"/>
    <w:rsid w:val="009E15F4"/>
    <w:rsid w:val="00A15C5B"/>
    <w:rsid w:val="00A45130"/>
    <w:rsid w:val="00A71B63"/>
    <w:rsid w:val="00A7620C"/>
    <w:rsid w:val="00A96B28"/>
    <w:rsid w:val="00AE350F"/>
    <w:rsid w:val="00AE5EE8"/>
    <w:rsid w:val="00AF0678"/>
    <w:rsid w:val="00AF2DD0"/>
    <w:rsid w:val="00B12628"/>
    <w:rsid w:val="00B25FAC"/>
    <w:rsid w:val="00B5011B"/>
    <w:rsid w:val="00B73E97"/>
    <w:rsid w:val="00B83FC2"/>
    <w:rsid w:val="00BB3338"/>
    <w:rsid w:val="00BD4A57"/>
    <w:rsid w:val="00C145C4"/>
    <w:rsid w:val="00C31D48"/>
    <w:rsid w:val="00C36365"/>
    <w:rsid w:val="00C61376"/>
    <w:rsid w:val="00C8394C"/>
    <w:rsid w:val="00C86796"/>
    <w:rsid w:val="00C94467"/>
    <w:rsid w:val="00C95A91"/>
    <w:rsid w:val="00CC461C"/>
    <w:rsid w:val="00CE7CA3"/>
    <w:rsid w:val="00CE7CE0"/>
    <w:rsid w:val="00D35BB2"/>
    <w:rsid w:val="00D538D9"/>
    <w:rsid w:val="00D60EE4"/>
    <w:rsid w:val="00D76FEC"/>
    <w:rsid w:val="00D82F1F"/>
    <w:rsid w:val="00D90A96"/>
    <w:rsid w:val="00DB7A2A"/>
    <w:rsid w:val="00DC7E52"/>
    <w:rsid w:val="00DF3841"/>
    <w:rsid w:val="00E41626"/>
    <w:rsid w:val="00E4664B"/>
    <w:rsid w:val="00E672A2"/>
    <w:rsid w:val="00E7555D"/>
    <w:rsid w:val="00E80366"/>
    <w:rsid w:val="00E80E31"/>
    <w:rsid w:val="00E9197E"/>
    <w:rsid w:val="00E9414A"/>
    <w:rsid w:val="00EC524F"/>
    <w:rsid w:val="00ED4FCC"/>
    <w:rsid w:val="00ED55AF"/>
    <w:rsid w:val="00ED6AC0"/>
    <w:rsid w:val="00EF1C1A"/>
    <w:rsid w:val="00F00954"/>
    <w:rsid w:val="00F01D62"/>
    <w:rsid w:val="00F275ED"/>
    <w:rsid w:val="00F346C3"/>
    <w:rsid w:val="00F64A7D"/>
    <w:rsid w:val="00F66FD7"/>
    <w:rsid w:val="00FA50E5"/>
    <w:rsid w:val="00FA73DE"/>
    <w:rsid w:val="00FB01F9"/>
    <w:rsid w:val="00FB656D"/>
    <w:rsid w:val="00FC4FE1"/>
    <w:rsid w:val="00FE190E"/>
    <w:rsid w:val="00FE2D66"/>
    <w:rsid w:val="00FE7F4C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67194B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67194B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65C4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65C43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D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D333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67194B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67194B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65C4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65C43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D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D333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3314</Words>
  <Characters>18860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yavavramenko</dc:creator>
  <cp:lastModifiedBy>Шульгина</cp:lastModifiedBy>
  <cp:revision>2</cp:revision>
  <cp:lastPrinted>2022-12-21T07:38:00Z</cp:lastPrinted>
  <dcterms:created xsi:type="dcterms:W3CDTF">2023-01-09T11:40:00Z</dcterms:created>
  <dcterms:modified xsi:type="dcterms:W3CDTF">2023-01-09T11:40:00Z</dcterms:modified>
</cp:coreProperties>
</file>